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8932" w14:textId="62ACE354" w:rsidR="00B705FF" w:rsidRDefault="002D636A" w:rsidP="00A33DA4">
      <w:pPr>
        <w:pStyle w:val="Heading1"/>
      </w:pPr>
      <w:r w:rsidRPr="002D636A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3535D660" wp14:editId="1EADD724">
            <wp:simplePos x="0" y="0"/>
            <wp:positionH relativeFrom="column">
              <wp:posOffset>5494020</wp:posOffset>
            </wp:positionH>
            <wp:positionV relativeFrom="paragraph">
              <wp:posOffset>-767715</wp:posOffset>
            </wp:positionV>
            <wp:extent cx="619125" cy="647700"/>
            <wp:effectExtent l="0" t="0" r="9525" b="0"/>
            <wp:wrapThrough wrapText="bothSides">
              <wp:wrapPolygon edited="0">
                <wp:start x="3323" y="0"/>
                <wp:lineTo x="0" y="0"/>
                <wp:lineTo x="0" y="19694"/>
                <wp:lineTo x="1994" y="20965"/>
                <wp:lineTo x="2658" y="20965"/>
                <wp:lineTo x="21268" y="20965"/>
                <wp:lineTo x="21268" y="20329"/>
                <wp:lineTo x="15951" y="10165"/>
                <wp:lineTo x="17945" y="6988"/>
                <wp:lineTo x="16615" y="635"/>
                <wp:lineTo x="12628" y="0"/>
                <wp:lineTo x="3323" y="0"/>
              </wp:wrapPolygon>
            </wp:wrapThrough>
            <wp:docPr id="2" name="Picture 2" descr="Q:\QUOD logo\Logo\QUOD Square -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UOD logo\Logo\QUOD Square - 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FBAB6" w14:textId="0EDD810F" w:rsidR="0078134D" w:rsidRPr="00816068" w:rsidRDefault="00F567B7" w:rsidP="00A33DA4">
      <w:pPr>
        <w:pStyle w:val="Heading1"/>
      </w:pPr>
      <w:r w:rsidRPr="00816068">
        <w:t>PART B</w:t>
      </w:r>
      <w:r w:rsidR="009857EE" w:rsidRPr="00816068">
        <w:t>:</w:t>
      </w:r>
      <w:r w:rsidRPr="00816068">
        <w:t xml:space="preserve"> Full</w:t>
      </w:r>
      <w:r w:rsidR="0078134D" w:rsidRPr="00816068">
        <w:t xml:space="preserve"> application for access to the QUOD </w:t>
      </w:r>
      <w:r w:rsidR="008237E3" w:rsidRPr="00CE6F4E">
        <w:t>bio</w:t>
      </w:r>
      <w:r w:rsidR="008237E3">
        <w:t>bank</w:t>
      </w:r>
    </w:p>
    <w:p w14:paraId="34BAB39B" w14:textId="77777777" w:rsidR="0078134D" w:rsidRDefault="0078134D" w:rsidP="00A33DA4"/>
    <w:p w14:paraId="798912D4" w14:textId="145B0845" w:rsidR="009857EE" w:rsidRPr="00A33DA4" w:rsidRDefault="009857EE" w:rsidP="00A33DA4">
      <w:r w:rsidRPr="00A33DA4">
        <w:t xml:space="preserve">Thank you for your interest </w:t>
      </w:r>
      <w:r w:rsidR="002B6CD2" w:rsidRPr="00A33DA4">
        <w:t xml:space="preserve">in the QUOD </w:t>
      </w:r>
      <w:r w:rsidR="00F103CE" w:rsidRPr="00A33DA4">
        <w:t>B</w:t>
      </w:r>
      <w:r w:rsidR="002B6CD2" w:rsidRPr="00A33DA4">
        <w:t>iobank. This PART B</w:t>
      </w:r>
      <w:r w:rsidRPr="00A33DA4">
        <w:t xml:space="preserve"> form is </w:t>
      </w:r>
      <w:r w:rsidR="002B6CD2" w:rsidRPr="00A33DA4">
        <w:t>a full application form for access to the samples</w:t>
      </w:r>
      <w:r w:rsidRPr="00A33DA4">
        <w:t>. If you have any queries regarding any aspect of the application please con</w:t>
      </w:r>
      <w:r w:rsidR="004F460C" w:rsidRPr="00A33DA4">
        <w:t xml:space="preserve">tact the National Data Manager on </w:t>
      </w:r>
      <w:r w:rsidR="006020D2" w:rsidRPr="006020D2">
        <w:t>quod-research@nds.ox.ac.uk</w:t>
      </w:r>
      <w:r w:rsidRPr="00A33DA4">
        <w:t>.</w:t>
      </w:r>
      <w:r w:rsidR="00F6493C" w:rsidRPr="00A33DA4">
        <w:t xml:space="preserve"> More information about sample types and collection time points is available on our website</w:t>
      </w:r>
      <w:r w:rsidR="009C1CB2" w:rsidRPr="00A33DA4">
        <w:t xml:space="preserve"> </w:t>
      </w:r>
      <w:r w:rsidR="004F460C" w:rsidRPr="00A33DA4">
        <w:t>(w</w:t>
      </w:r>
      <w:r w:rsidR="00A36F2D" w:rsidRPr="00A33DA4">
        <w:t>w</w:t>
      </w:r>
      <w:r w:rsidR="004F460C" w:rsidRPr="00A33DA4">
        <w:t>w.quod.org</w:t>
      </w:r>
      <w:r w:rsidR="00F355F0" w:rsidRPr="00A33DA4">
        <w:t>.uk</w:t>
      </w:r>
      <w:r w:rsidR="009C1CB2" w:rsidRPr="00A33DA4">
        <w:t>)</w:t>
      </w:r>
      <w:r w:rsidR="00F6493C" w:rsidRPr="00A33DA4">
        <w:t xml:space="preserve">. </w:t>
      </w:r>
      <w:r w:rsidR="00F355F0" w:rsidRPr="00A33DA4">
        <w:t xml:space="preserve">Please send completed applications to </w:t>
      </w:r>
      <w:r w:rsidR="006020D2" w:rsidRPr="006020D2">
        <w:t>quod-research@nds.ox.ac.uk</w:t>
      </w:r>
      <w:r w:rsidR="00F355F0" w:rsidRPr="00A33DA4">
        <w:t>.</w:t>
      </w:r>
    </w:p>
    <w:p w14:paraId="1BB9D34E" w14:textId="77777777" w:rsidR="00A90D8F" w:rsidRPr="00F103CE" w:rsidRDefault="00A90D8F" w:rsidP="00A33DA4"/>
    <w:p w14:paraId="2B28ADC4" w14:textId="77777777" w:rsidR="00A90D8F" w:rsidRPr="00816068" w:rsidRDefault="00A90D8F" w:rsidP="00A33DA4">
      <w:pPr>
        <w:pStyle w:val="Heading2"/>
      </w:pPr>
      <w:r w:rsidRPr="00816068">
        <w:t>SECTION 1: INFORMATION ABOUT THE STUDY</w:t>
      </w:r>
    </w:p>
    <w:p w14:paraId="1F2127FE" w14:textId="77777777" w:rsidR="008950A2" w:rsidRDefault="008950A2" w:rsidP="00A33DA4">
      <w:pPr>
        <w:pStyle w:val="Heading3"/>
      </w:pPr>
    </w:p>
    <w:p w14:paraId="5BD7C905" w14:textId="7F7AA537" w:rsidR="00A90D8F" w:rsidRPr="00816068" w:rsidRDefault="00A90D8F" w:rsidP="00A33DA4">
      <w:pPr>
        <w:pStyle w:val="Heading3"/>
      </w:pPr>
      <w:r w:rsidRPr="00816068">
        <w:t>R</w:t>
      </w:r>
      <w:r w:rsidR="00816068" w:rsidRPr="00816068">
        <w:t>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A90D8F" w:rsidRPr="003833A1" w14:paraId="693ACA32" w14:textId="77777777" w:rsidTr="000B25B8">
        <w:tc>
          <w:tcPr>
            <w:tcW w:w="2093" w:type="dxa"/>
          </w:tcPr>
          <w:p w14:paraId="0047AD0C" w14:textId="77777777" w:rsidR="00A90D8F" w:rsidRPr="003833A1" w:rsidRDefault="00A90D8F" w:rsidP="00A33DA4">
            <w:r>
              <w:t>Project Title</w:t>
            </w:r>
          </w:p>
        </w:tc>
        <w:tc>
          <w:tcPr>
            <w:tcW w:w="6423" w:type="dxa"/>
          </w:tcPr>
          <w:p w14:paraId="58C64BDF" w14:textId="77777777" w:rsidR="00A90D8F" w:rsidRPr="003833A1" w:rsidRDefault="00A90D8F" w:rsidP="00A33DA4"/>
          <w:p w14:paraId="4A5991CA" w14:textId="77777777" w:rsidR="00A90D8F" w:rsidRPr="003833A1" w:rsidRDefault="00A90D8F" w:rsidP="00A33DA4"/>
        </w:tc>
      </w:tr>
      <w:tr w:rsidR="00A90D8F" w:rsidRPr="003833A1" w14:paraId="7A294144" w14:textId="77777777" w:rsidTr="000B25B8">
        <w:tc>
          <w:tcPr>
            <w:tcW w:w="2093" w:type="dxa"/>
          </w:tcPr>
          <w:p w14:paraId="0F6BDBE0" w14:textId="77777777" w:rsidR="00A90D8F" w:rsidRPr="003833A1" w:rsidRDefault="00A90D8F" w:rsidP="00A33DA4">
            <w:r>
              <w:t>Research objective/aims</w:t>
            </w:r>
          </w:p>
        </w:tc>
        <w:tc>
          <w:tcPr>
            <w:tcW w:w="6423" w:type="dxa"/>
          </w:tcPr>
          <w:p w14:paraId="37DECF95" w14:textId="77777777" w:rsidR="00A90D8F" w:rsidRPr="003833A1" w:rsidRDefault="00A90D8F" w:rsidP="00A33DA4"/>
          <w:p w14:paraId="79CE4B3C" w14:textId="77777777" w:rsidR="00A90D8F" w:rsidRPr="003833A1" w:rsidRDefault="00A90D8F" w:rsidP="00A33DA4"/>
        </w:tc>
      </w:tr>
    </w:tbl>
    <w:p w14:paraId="1AA440D6" w14:textId="77777777" w:rsidR="009857EE" w:rsidRPr="003833A1" w:rsidRDefault="009857EE" w:rsidP="00A33DA4"/>
    <w:p w14:paraId="162E4C17" w14:textId="77777777" w:rsidR="00CE7CF2" w:rsidRPr="008F7E33" w:rsidRDefault="00CE7CF2" w:rsidP="00A33DA4">
      <w:pPr>
        <w:pStyle w:val="Heading3"/>
      </w:pPr>
      <w:r w:rsidRPr="008F7E33">
        <w:t>A</w:t>
      </w:r>
      <w:r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CE7CF2" w:rsidRPr="003833A1" w14:paraId="455B7BB0" w14:textId="77777777" w:rsidTr="006C7202">
        <w:trPr>
          <w:trHeight w:val="242"/>
        </w:trPr>
        <w:tc>
          <w:tcPr>
            <w:tcW w:w="2093" w:type="dxa"/>
          </w:tcPr>
          <w:p w14:paraId="0929DEE8" w14:textId="77777777" w:rsidR="00CE7CF2" w:rsidRPr="003833A1" w:rsidRDefault="00CE7CF2" w:rsidP="00A33DA4">
            <w:r w:rsidRPr="003833A1">
              <w:t xml:space="preserve">Name of </w:t>
            </w:r>
            <w:r>
              <w:t>Applicant</w:t>
            </w:r>
          </w:p>
        </w:tc>
        <w:tc>
          <w:tcPr>
            <w:tcW w:w="6423" w:type="dxa"/>
          </w:tcPr>
          <w:p w14:paraId="265927E0" w14:textId="77777777" w:rsidR="00CE7CF2" w:rsidRPr="003833A1" w:rsidRDefault="00CE7CF2" w:rsidP="00A33DA4"/>
        </w:tc>
      </w:tr>
      <w:tr w:rsidR="00CE7CF2" w:rsidRPr="003833A1" w14:paraId="12203AE6" w14:textId="77777777" w:rsidTr="006C7202">
        <w:tc>
          <w:tcPr>
            <w:tcW w:w="2093" w:type="dxa"/>
          </w:tcPr>
          <w:p w14:paraId="61A4FB6F" w14:textId="77777777" w:rsidR="00CE7CF2" w:rsidRPr="003833A1" w:rsidRDefault="00CE7CF2" w:rsidP="00A33DA4">
            <w:r w:rsidRPr="003833A1">
              <w:t xml:space="preserve">Institution </w:t>
            </w:r>
          </w:p>
        </w:tc>
        <w:tc>
          <w:tcPr>
            <w:tcW w:w="6423" w:type="dxa"/>
          </w:tcPr>
          <w:p w14:paraId="114EABC4" w14:textId="77777777" w:rsidR="00CE7CF2" w:rsidRPr="003833A1" w:rsidRDefault="00CE7CF2" w:rsidP="00A33DA4"/>
        </w:tc>
      </w:tr>
      <w:tr w:rsidR="00CE7CF2" w:rsidRPr="003833A1" w14:paraId="07B2ACF1" w14:textId="77777777" w:rsidTr="006C7202">
        <w:tc>
          <w:tcPr>
            <w:tcW w:w="2093" w:type="dxa"/>
          </w:tcPr>
          <w:p w14:paraId="798041F9" w14:textId="77777777" w:rsidR="00CE7CF2" w:rsidRPr="003833A1" w:rsidRDefault="00CE7CF2" w:rsidP="00A33DA4">
            <w:r w:rsidRPr="003833A1">
              <w:t>Phone</w:t>
            </w:r>
          </w:p>
        </w:tc>
        <w:tc>
          <w:tcPr>
            <w:tcW w:w="6423" w:type="dxa"/>
          </w:tcPr>
          <w:p w14:paraId="486FE50B" w14:textId="77777777" w:rsidR="00CE7CF2" w:rsidRPr="003833A1" w:rsidRDefault="00CE7CF2" w:rsidP="00A33DA4"/>
        </w:tc>
      </w:tr>
      <w:tr w:rsidR="00CE7CF2" w:rsidRPr="003833A1" w14:paraId="33B39550" w14:textId="77777777" w:rsidTr="006C7202">
        <w:tc>
          <w:tcPr>
            <w:tcW w:w="2093" w:type="dxa"/>
          </w:tcPr>
          <w:p w14:paraId="6CA15A23" w14:textId="77777777" w:rsidR="00CE7CF2" w:rsidRPr="003833A1" w:rsidRDefault="00CE7CF2" w:rsidP="00A33DA4">
            <w:r w:rsidRPr="003833A1">
              <w:t>Email</w:t>
            </w:r>
          </w:p>
        </w:tc>
        <w:tc>
          <w:tcPr>
            <w:tcW w:w="6423" w:type="dxa"/>
          </w:tcPr>
          <w:p w14:paraId="050BE096" w14:textId="77777777" w:rsidR="00CE7CF2" w:rsidRPr="003833A1" w:rsidRDefault="00CE7CF2" w:rsidP="00A33DA4"/>
        </w:tc>
      </w:tr>
    </w:tbl>
    <w:p w14:paraId="6AF9FA48" w14:textId="77777777" w:rsidR="00F103CE" w:rsidRDefault="00F103CE" w:rsidP="00A33DA4"/>
    <w:p w14:paraId="166BA803" w14:textId="77777777" w:rsidR="0078134D" w:rsidRPr="00F103CE" w:rsidRDefault="003833A1" w:rsidP="00A33DA4">
      <w:pPr>
        <w:pStyle w:val="Heading3"/>
      </w:pPr>
      <w:r w:rsidRPr="00F103CE">
        <w:t>PRINCIPAL INVESTIG</w:t>
      </w:r>
      <w:r w:rsidR="0078134D" w:rsidRPr="00F103CE">
        <w:t>A</w:t>
      </w:r>
      <w:r w:rsidRPr="00F103CE">
        <w:t>T</w:t>
      </w:r>
      <w:r w:rsidR="0078134D" w:rsidRPr="00F103CE"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78134D" w:rsidRPr="003833A1" w14:paraId="515502AE" w14:textId="77777777" w:rsidTr="0022740F">
        <w:tc>
          <w:tcPr>
            <w:tcW w:w="2093" w:type="dxa"/>
          </w:tcPr>
          <w:p w14:paraId="3B19356C" w14:textId="310B4820" w:rsidR="0078134D" w:rsidRPr="003833A1" w:rsidRDefault="003D66B7" w:rsidP="00A33DA4">
            <w:r>
              <w:t>Title</w:t>
            </w:r>
          </w:p>
        </w:tc>
        <w:tc>
          <w:tcPr>
            <w:tcW w:w="6423" w:type="dxa"/>
          </w:tcPr>
          <w:p w14:paraId="51234683" w14:textId="77777777" w:rsidR="0078134D" w:rsidRPr="003833A1" w:rsidRDefault="0078134D" w:rsidP="00A33DA4"/>
        </w:tc>
      </w:tr>
      <w:tr w:rsidR="0078134D" w:rsidRPr="003833A1" w14:paraId="28534F15" w14:textId="77777777" w:rsidTr="0022740F">
        <w:tc>
          <w:tcPr>
            <w:tcW w:w="2093" w:type="dxa"/>
          </w:tcPr>
          <w:p w14:paraId="4554A70D" w14:textId="77777777" w:rsidR="0078134D" w:rsidRPr="003833A1" w:rsidRDefault="0078134D" w:rsidP="00A33DA4">
            <w:r w:rsidRPr="003833A1">
              <w:t>First name</w:t>
            </w:r>
          </w:p>
        </w:tc>
        <w:tc>
          <w:tcPr>
            <w:tcW w:w="6423" w:type="dxa"/>
          </w:tcPr>
          <w:p w14:paraId="5B996F65" w14:textId="77777777" w:rsidR="0078134D" w:rsidRPr="003833A1" w:rsidRDefault="0078134D" w:rsidP="00A33DA4"/>
        </w:tc>
      </w:tr>
      <w:tr w:rsidR="0078134D" w:rsidRPr="003833A1" w14:paraId="0F3E280B" w14:textId="77777777" w:rsidTr="0022740F">
        <w:tc>
          <w:tcPr>
            <w:tcW w:w="2093" w:type="dxa"/>
          </w:tcPr>
          <w:p w14:paraId="1F0DA6DB" w14:textId="77777777" w:rsidR="0078134D" w:rsidRPr="003833A1" w:rsidRDefault="0078134D" w:rsidP="00A33DA4">
            <w:r w:rsidRPr="003833A1">
              <w:t>Last name</w:t>
            </w:r>
          </w:p>
        </w:tc>
        <w:tc>
          <w:tcPr>
            <w:tcW w:w="6423" w:type="dxa"/>
          </w:tcPr>
          <w:p w14:paraId="69C6EB4F" w14:textId="77777777" w:rsidR="0078134D" w:rsidRPr="003833A1" w:rsidRDefault="0078134D" w:rsidP="00A33DA4"/>
        </w:tc>
      </w:tr>
      <w:tr w:rsidR="0078134D" w:rsidRPr="003833A1" w14:paraId="1BBFCB9A" w14:textId="77777777" w:rsidTr="0022740F">
        <w:tc>
          <w:tcPr>
            <w:tcW w:w="2093" w:type="dxa"/>
          </w:tcPr>
          <w:p w14:paraId="5E92E883" w14:textId="77777777" w:rsidR="0078134D" w:rsidRPr="003833A1" w:rsidRDefault="0078134D" w:rsidP="00A33DA4">
            <w:r w:rsidRPr="003833A1">
              <w:t>Position</w:t>
            </w:r>
          </w:p>
        </w:tc>
        <w:tc>
          <w:tcPr>
            <w:tcW w:w="6423" w:type="dxa"/>
          </w:tcPr>
          <w:p w14:paraId="44EEE479" w14:textId="77777777" w:rsidR="0078134D" w:rsidRPr="003833A1" w:rsidRDefault="0078134D" w:rsidP="00A33DA4"/>
        </w:tc>
      </w:tr>
      <w:tr w:rsidR="0078134D" w:rsidRPr="003833A1" w14:paraId="57B61F3A" w14:textId="77777777" w:rsidTr="0022740F">
        <w:tc>
          <w:tcPr>
            <w:tcW w:w="2093" w:type="dxa"/>
          </w:tcPr>
          <w:p w14:paraId="27F29E06" w14:textId="77777777" w:rsidR="0078134D" w:rsidRPr="003833A1" w:rsidRDefault="0078134D" w:rsidP="00A33DA4">
            <w:r w:rsidRPr="003833A1">
              <w:t>Department</w:t>
            </w:r>
          </w:p>
        </w:tc>
        <w:tc>
          <w:tcPr>
            <w:tcW w:w="6423" w:type="dxa"/>
          </w:tcPr>
          <w:p w14:paraId="21A5262C" w14:textId="77777777" w:rsidR="0078134D" w:rsidRPr="003833A1" w:rsidRDefault="0078134D" w:rsidP="00A33DA4"/>
        </w:tc>
      </w:tr>
      <w:tr w:rsidR="0078134D" w:rsidRPr="003833A1" w14:paraId="52D60A85" w14:textId="77777777" w:rsidTr="0022740F">
        <w:tc>
          <w:tcPr>
            <w:tcW w:w="2093" w:type="dxa"/>
          </w:tcPr>
          <w:p w14:paraId="00D8EB96" w14:textId="77777777" w:rsidR="0078134D" w:rsidRPr="003833A1" w:rsidRDefault="0078134D" w:rsidP="00A33DA4">
            <w:r w:rsidRPr="003833A1">
              <w:t xml:space="preserve">Institution </w:t>
            </w:r>
          </w:p>
        </w:tc>
        <w:tc>
          <w:tcPr>
            <w:tcW w:w="6423" w:type="dxa"/>
          </w:tcPr>
          <w:p w14:paraId="1CD2821B" w14:textId="77777777" w:rsidR="0078134D" w:rsidRPr="003833A1" w:rsidRDefault="0078134D" w:rsidP="00A33DA4"/>
        </w:tc>
      </w:tr>
      <w:tr w:rsidR="0078134D" w:rsidRPr="003833A1" w14:paraId="180E3F19" w14:textId="77777777" w:rsidTr="0022740F">
        <w:tc>
          <w:tcPr>
            <w:tcW w:w="2093" w:type="dxa"/>
          </w:tcPr>
          <w:p w14:paraId="785E64F2" w14:textId="77777777" w:rsidR="0078134D" w:rsidRPr="003833A1" w:rsidRDefault="0078134D" w:rsidP="00A33DA4">
            <w:r w:rsidRPr="003833A1">
              <w:t>Phone</w:t>
            </w:r>
          </w:p>
        </w:tc>
        <w:tc>
          <w:tcPr>
            <w:tcW w:w="6423" w:type="dxa"/>
          </w:tcPr>
          <w:p w14:paraId="58538B27" w14:textId="77777777" w:rsidR="0078134D" w:rsidRPr="003833A1" w:rsidRDefault="0078134D" w:rsidP="00A33DA4"/>
        </w:tc>
      </w:tr>
      <w:tr w:rsidR="0078134D" w:rsidRPr="003833A1" w14:paraId="019ADEB0" w14:textId="77777777" w:rsidTr="0022740F">
        <w:tc>
          <w:tcPr>
            <w:tcW w:w="2093" w:type="dxa"/>
          </w:tcPr>
          <w:p w14:paraId="29032893" w14:textId="77777777" w:rsidR="0078134D" w:rsidRPr="003833A1" w:rsidRDefault="0078134D" w:rsidP="00A33DA4">
            <w:r w:rsidRPr="003833A1">
              <w:t>Email</w:t>
            </w:r>
          </w:p>
        </w:tc>
        <w:tc>
          <w:tcPr>
            <w:tcW w:w="6423" w:type="dxa"/>
          </w:tcPr>
          <w:p w14:paraId="79385828" w14:textId="77777777" w:rsidR="0078134D" w:rsidRPr="003833A1" w:rsidRDefault="0078134D" w:rsidP="00A33DA4"/>
        </w:tc>
      </w:tr>
    </w:tbl>
    <w:p w14:paraId="0EF5EDB1" w14:textId="77777777" w:rsidR="002B6CD2" w:rsidRDefault="002B6CD2" w:rsidP="00A33DA4"/>
    <w:p w14:paraId="7F4D30F8" w14:textId="4AD72810" w:rsidR="00E27A0F" w:rsidRDefault="00E27A0F" w:rsidP="00A33DA4">
      <w:pPr>
        <w:pStyle w:val="Heading3"/>
      </w:pPr>
      <w:r>
        <w:t>NAMES AND INSTITUTION OF ALL OTHER COLLABORATORS</w:t>
      </w:r>
    </w:p>
    <w:p w14:paraId="4F5CA948" w14:textId="5607FC3C" w:rsidR="00E27A0F" w:rsidRDefault="00E27A0F" w:rsidP="00A33DA4">
      <w:r>
        <w:t>Please list the names and contact information of all collaborators on the research project</w:t>
      </w:r>
    </w:p>
    <w:p w14:paraId="0B647626" w14:textId="77777777" w:rsidR="008950A2" w:rsidRPr="00816068" w:rsidRDefault="008950A2" w:rsidP="00A33DA4"/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052"/>
        <w:gridCol w:w="4159"/>
        <w:gridCol w:w="3261"/>
      </w:tblGrid>
      <w:tr w:rsidR="0022740F" w:rsidRPr="003833A1" w14:paraId="6D776CBF" w14:textId="2B227636" w:rsidTr="0022740F">
        <w:tc>
          <w:tcPr>
            <w:tcW w:w="1052" w:type="dxa"/>
          </w:tcPr>
          <w:p w14:paraId="30D70D7E" w14:textId="6B9ED0F1" w:rsidR="0022740F" w:rsidRPr="003833A1" w:rsidRDefault="00816068" w:rsidP="00A33DA4">
            <w:r>
              <w:t>Name</w:t>
            </w:r>
          </w:p>
        </w:tc>
        <w:tc>
          <w:tcPr>
            <w:tcW w:w="4159" w:type="dxa"/>
          </w:tcPr>
          <w:p w14:paraId="452D688D" w14:textId="77777777" w:rsidR="0022740F" w:rsidRPr="003833A1" w:rsidRDefault="0022740F" w:rsidP="00A33DA4">
            <w:r>
              <w:t>Institution and department</w:t>
            </w:r>
          </w:p>
        </w:tc>
        <w:tc>
          <w:tcPr>
            <w:tcW w:w="3261" w:type="dxa"/>
          </w:tcPr>
          <w:p w14:paraId="7A10B186" w14:textId="77777777" w:rsidR="0022740F" w:rsidRPr="003833A1" w:rsidRDefault="0022740F" w:rsidP="00A33DA4">
            <w:r>
              <w:t>Email address</w:t>
            </w:r>
          </w:p>
        </w:tc>
      </w:tr>
      <w:tr w:rsidR="0022740F" w:rsidRPr="003833A1" w14:paraId="13CD8C9B" w14:textId="63B2CF72" w:rsidTr="0022740F">
        <w:tc>
          <w:tcPr>
            <w:tcW w:w="1052" w:type="dxa"/>
          </w:tcPr>
          <w:p w14:paraId="1993BA06" w14:textId="77777777" w:rsidR="0022740F" w:rsidRPr="003833A1" w:rsidRDefault="0022740F" w:rsidP="00A33DA4"/>
        </w:tc>
        <w:tc>
          <w:tcPr>
            <w:tcW w:w="4159" w:type="dxa"/>
          </w:tcPr>
          <w:p w14:paraId="53543B8A" w14:textId="77777777" w:rsidR="0022740F" w:rsidRPr="003833A1" w:rsidRDefault="0022740F" w:rsidP="00A33DA4"/>
        </w:tc>
        <w:tc>
          <w:tcPr>
            <w:tcW w:w="3261" w:type="dxa"/>
          </w:tcPr>
          <w:p w14:paraId="617D0249" w14:textId="77777777" w:rsidR="0022740F" w:rsidRPr="003833A1" w:rsidRDefault="0022740F" w:rsidP="00A33DA4"/>
        </w:tc>
      </w:tr>
      <w:tr w:rsidR="0022740F" w:rsidRPr="003833A1" w14:paraId="2DFAEC66" w14:textId="2445AB27" w:rsidTr="0022740F">
        <w:tc>
          <w:tcPr>
            <w:tcW w:w="1052" w:type="dxa"/>
          </w:tcPr>
          <w:p w14:paraId="4F97C0DE" w14:textId="77777777" w:rsidR="0022740F" w:rsidRPr="003833A1" w:rsidRDefault="0022740F" w:rsidP="00A33DA4"/>
        </w:tc>
        <w:tc>
          <w:tcPr>
            <w:tcW w:w="4159" w:type="dxa"/>
          </w:tcPr>
          <w:p w14:paraId="0BCEE516" w14:textId="77777777" w:rsidR="0022740F" w:rsidRPr="003833A1" w:rsidRDefault="0022740F" w:rsidP="00A33DA4"/>
        </w:tc>
        <w:tc>
          <w:tcPr>
            <w:tcW w:w="3261" w:type="dxa"/>
          </w:tcPr>
          <w:p w14:paraId="1B3727B4" w14:textId="77777777" w:rsidR="0022740F" w:rsidRPr="003833A1" w:rsidRDefault="0022740F" w:rsidP="00A33DA4"/>
        </w:tc>
      </w:tr>
      <w:tr w:rsidR="0022740F" w:rsidRPr="003833A1" w14:paraId="69DF600B" w14:textId="35F9AE1D" w:rsidTr="0022740F">
        <w:tc>
          <w:tcPr>
            <w:tcW w:w="1052" w:type="dxa"/>
          </w:tcPr>
          <w:p w14:paraId="0E4BCDE3" w14:textId="77777777" w:rsidR="0022740F" w:rsidRPr="003833A1" w:rsidRDefault="0022740F" w:rsidP="00A33DA4"/>
        </w:tc>
        <w:tc>
          <w:tcPr>
            <w:tcW w:w="4159" w:type="dxa"/>
          </w:tcPr>
          <w:p w14:paraId="0D264639" w14:textId="77777777" w:rsidR="0022740F" w:rsidRPr="003833A1" w:rsidRDefault="0022740F" w:rsidP="00A33DA4"/>
        </w:tc>
        <w:tc>
          <w:tcPr>
            <w:tcW w:w="3261" w:type="dxa"/>
          </w:tcPr>
          <w:p w14:paraId="1060BA7F" w14:textId="77777777" w:rsidR="0022740F" w:rsidRPr="003833A1" w:rsidRDefault="0022740F" w:rsidP="00A33DA4"/>
        </w:tc>
      </w:tr>
      <w:tr w:rsidR="0022740F" w:rsidRPr="003833A1" w14:paraId="008BCBA7" w14:textId="07AD4C63" w:rsidTr="0022740F">
        <w:tc>
          <w:tcPr>
            <w:tcW w:w="1052" w:type="dxa"/>
          </w:tcPr>
          <w:p w14:paraId="397471E5" w14:textId="77777777" w:rsidR="0022740F" w:rsidRPr="003833A1" w:rsidRDefault="0022740F" w:rsidP="00A33DA4"/>
        </w:tc>
        <w:tc>
          <w:tcPr>
            <w:tcW w:w="4159" w:type="dxa"/>
          </w:tcPr>
          <w:p w14:paraId="4342273F" w14:textId="77777777" w:rsidR="0022740F" w:rsidRPr="003833A1" w:rsidRDefault="0022740F" w:rsidP="00A33DA4"/>
        </w:tc>
        <w:tc>
          <w:tcPr>
            <w:tcW w:w="3261" w:type="dxa"/>
          </w:tcPr>
          <w:p w14:paraId="5BE8798C" w14:textId="77777777" w:rsidR="0022740F" w:rsidRPr="003833A1" w:rsidRDefault="0022740F" w:rsidP="00A33DA4"/>
        </w:tc>
      </w:tr>
    </w:tbl>
    <w:p w14:paraId="459481DD" w14:textId="1215E320" w:rsidR="00A90D8F" w:rsidRDefault="00A90D8F" w:rsidP="00A33DA4"/>
    <w:p w14:paraId="4306B122" w14:textId="72C641CF" w:rsidR="00DE789E" w:rsidRDefault="00DE789E" w:rsidP="00A33DA4"/>
    <w:p w14:paraId="3AD7A7F2" w14:textId="7E52D197" w:rsidR="00DE789E" w:rsidRDefault="00DE789E" w:rsidP="00A33DA4"/>
    <w:p w14:paraId="4A3F9686" w14:textId="047E7883" w:rsidR="00DE789E" w:rsidRDefault="00DE789E" w:rsidP="00A33DA4"/>
    <w:p w14:paraId="02E1E74D" w14:textId="2F7320CF" w:rsidR="00DE789E" w:rsidRDefault="00DE789E" w:rsidP="00A33DA4"/>
    <w:p w14:paraId="6EBE62A4" w14:textId="18DB1C53" w:rsidR="00DE789E" w:rsidRDefault="00DE789E" w:rsidP="00A33DA4"/>
    <w:p w14:paraId="28DA619D" w14:textId="77777777" w:rsidR="00DE789E" w:rsidRDefault="00DE789E" w:rsidP="00A33DA4"/>
    <w:p w14:paraId="68CF9A81" w14:textId="3ABD2DE2" w:rsidR="00F567B7" w:rsidRDefault="002D636A" w:rsidP="00A33DA4">
      <w:pPr>
        <w:pStyle w:val="Heading3"/>
      </w:pPr>
      <w:r w:rsidRPr="002D636A">
        <w:rPr>
          <w:noProof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3471C62C" wp14:editId="00EB4180">
            <wp:simplePos x="0" y="0"/>
            <wp:positionH relativeFrom="column">
              <wp:posOffset>5539740</wp:posOffset>
            </wp:positionH>
            <wp:positionV relativeFrom="paragraph">
              <wp:posOffset>-611505</wp:posOffset>
            </wp:positionV>
            <wp:extent cx="619125" cy="647700"/>
            <wp:effectExtent l="0" t="0" r="9525" b="0"/>
            <wp:wrapThrough wrapText="bothSides">
              <wp:wrapPolygon edited="0">
                <wp:start x="3323" y="0"/>
                <wp:lineTo x="0" y="0"/>
                <wp:lineTo x="0" y="19694"/>
                <wp:lineTo x="1994" y="20965"/>
                <wp:lineTo x="2658" y="20965"/>
                <wp:lineTo x="21268" y="20965"/>
                <wp:lineTo x="21268" y="20329"/>
                <wp:lineTo x="15951" y="10165"/>
                <wp:lineTo x="17945" y="6988"/>
                <wp:lineTo x="16615" y="635"/>
                <wp:lineTo x="12628" y="0"/>
                <wp:lineTo x="3323" y="0"/>
              </wp:wrapPolygon>
            </wp:wrapThrough>
            <wp:docPr id="3" name="Picture 3" descr="Q:\QUOD logo\Logo\QUOD Square -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UOD logo\Logo\QUOD Square - 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7B7">
        <w:t>CONTACT FOR BIOSPECIMEN TRANSFER</w:t>
      </w:r>
    </w:p>
    <w:p w14:paraId="7F672EC9" w14:textId="16F6B5C8" w:rsidR="00F567B7" w:rsidRDefault="00F567B7" w:rsidP="00A33DA4">
      <w:r>
        <w:t xml:space="preserve">Please provide the name and contact information for the </w:t>
      </w:r>
      <w:r w:rsidR="00E8253F">
        <w:t>person responsible for receipt</w:t>
      </w:r>
      <w:r>
        <w:t xml:space="preserve"> of the bio-specimens</w:t>
      </w:r>
    </w:p>
    <w:p w14:paraId="518DA263" w14:textId="4330387E" w:rsidR="00A90D8F" w:rsidRPr="00816068" w:rsidRDefault="00A90D8F" w:rsidP="00A33DA4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376"/>
        <w:gridCol w:w="2665"/>
        <w:gridCol w:w="2013"/>
        <w:gridCol w:w="1559"/>
      </w:tblGrid>
      <w:tr w:rsidR="00F567B7" w:rsidRPr="003833A1" w14:paraId="2CD96ACE" w14:textId="460304CF" w:rsidTr="008950A2">
        <w:tc>
          <w:tcPr>
            <w:tcW w:w="2376" w:type="dxa"/>
          </w:tcPr>
          <w:p w14:paraId="347AD2C0" w14:textId="3112CA97" w:rsidR="00F567B7" w:rsidRPr="003833A1" w:rsidRDefault="00816068" w:rsidP="00A33DA4">
            <w:r>
              <w:t>Name</w:t>
            </w:r>
          </w:p>
        </w:tc>
        <w:tc>
          <w:tcPr>
            <w:tcW w:w="2665" w:type="dxa"/>
          </w:tcPr>
          <w:p w14:paraId="66F3E1CB" w14:textId="62059312" w:rsidR="00F567B7" w:rsidRPr="003833A1" w:rsidRDefault="00F567B7" w:rsidP="00A33DA4">
            <w:r>
              <w:t>Address</w:t>
            </w:r>
          </w:p>
        </w:tc>
        <w:tc>
          <w:tcPr>
            <w:tcW w:w="2013" w:type="dxa"/>
          </w:tcPr>
          <w:p w14:paraId="352A24FA" w14:textId="77777777" w:rsidR="00F567B7" w:rsidRPr="003833A1" w:rsidRDefault="00F567B7" w:rsidP="00A33DA4">
            <w:r>
              <w:t>Email address</w:t>
            </w:r>
          </w:p>
        </w:tc>
        <w:tc>
          <w:tcPr>
            <w:tcW w:w="1559" w:type="dxa"/>
          </w:tcPr>
          <w:p w14:paraId="7CDC5EB9" w14:textId="76E6E4AB" w:rsidR="00F567B7" w:rsidRDefault="00F567B7" w:rsidP="008950A2">
            <w:r>
              <w:t>Work phone</w:t>
            </w:r>
          </w:p>
        </w:tc>
      </w:tr>
      <w:tr w:rsidR="00F567B7" w:rsidRPr="003833A1" w14:paraId="167477EE" w14:textId="2D2AE422" w:rsidTr="008950A2">
        <w:tc>
          <w:tcPr>
            <w:tcW w:w="2376" w:type="dxa"/>
          </w:tcPr>
          <w:p w14:paraId="2BE32E77" w14:textId="77777777" w:rsidR="00F567B7" w:rsidRPr="003833A1" w:rsidRDefault="00F567B7" w:rsidP="00A33DA4"/>
        </w:tc>
        <w:tc>
          <w:tcPr>
            <w:tcW w:w="2665" w:type="dxa"/>
          </w:tcPr>
          <w:p w14:paraId="457A4599" w14:textId="77777777" w:rsidR="00F567B7" w:rsidRPr="003833A1" w:rsidRDefault="00F567B7" w:rsidP="00A33DA4"/>
        </w:tc>
        <w:tc>
          <w:tcPr>
            <w:tcW w:w="2013" w:type="dxa"/>
          </w:tcPr>
          <w:p w14:paraId="7ECCEB86" w14:textId="77777777" w:rsidR="00F567B7" w:rsidRPr="003833A1" w:rsidRDefault="00F567B7" w:rsidP="00A33DA4"/>
        </w:tc>
        <w:tc>
          <w:tcPr>
            <w:tcW w:w="1559" w:type="dxa"/>
          </w:tcPr>
          <w:p w14:paraId="617EA8D1" w14:textId="77777777" w:rsidR="00F567B7" w:rsidRPr="003833A1" w:rsidRDefault="00F567B7" w:rsidP="00A33DA4"/>
        </w:tc>
      </w:tr>
      <w:tr w:rsidR="00F567B7" w:rsidRPr="003833A1" w14:paraId="694A3208" w14:textId="77777777" w:rsidTr="008950A2">
        <w:tc>
          <w:tcPr>
            <w:tcW w:w="2376" w:type="dxa"/>
          </w:tcPr>
          <w:p w14:paraId="5CD1EF98" w14:textId="7B9EC122" w:rsidR="00F567B7" w:rsidRPr="003833A1" w:rsidRDefault="008950A2" w:rsidP="00A33DA4">
            <w:r>
              <w:t>Other phone</w:t>
            </w:r>
          </w:p>
        </w:tc>
        <w:tc>
          <w:tcPr>
            <w:tcW w:w="6237" w:type="dxa"/>
            <w:gridSpan w:val="3"/>
          </w:tcPr>
          <w:p w14:paraId="28052ADD" w14:textId="326C4AB8" w:rsidR="00F567B7" w:rsidRPr="00F567B7" w:rsidRDefault="00F567B7" w:rsidP="00A33DA4">
            <w:r w:rsidRPr="00F567B7">
              <w:t>Mobile</w:t>
            </w:r>
          </w:p>
        </w:tc>
      </w:tr>
      <w:tr w:rsidR="00F567B7" w:rsidRPr="003833A1" w14:paraId="35647D41" w14:textId="77777777" w:rsidTr="008950A2">
        <w:tc>
          <w:tcPr>
            <w:tcW w:w="2376" w:type="dxa"/>
          </w:tcPr>
          <w:p w14:paraId="705F0ABB" w14:textId="77777777" w:rsidR="00F567B7" w:rsidRPr="003833A1" w:rsidRDefault="00F567B7" w:rsidP="00A33DA4"/>
        </w:tc>
        <w:tc>
          <w:tcPr>
            <w:tcW w:w="6237" w:type="dxa"/>
            <w:gridSpan w:val="3"/>
          </w:tcPr>
          <w:p w14:paraId="71431408" w14:textId="77777777" w:rsidR="00F567B7" w:rsidRPr="003833A1" w:rsidRDefault="00F567B7" w:rsidP="00A33DA4"/>
        </w:tc>
      </w:tr>
    </w:tbl>
    <w:p w14:paraId="00052C13" w14:textId="77777777" w:rsidR="00F567B7" w:rsidRPr="00816068" w:rsidRDefault="00F567B7" w:rsidP="00A33DA4"/>
    <w:p w14:paraId="5A67B227" w14:textId="77777777" w:rsidR="00605B83" w:rsidRDefault="00F567B7" w:rsidP="00A33DA4">
      <w:r>
        <w:t>Notification of dispatch of samples will be confirmed 24 hours prior to delivery.</w:t>
      </w:r>
    </w:p>
    <w:p w14:paraId="1376B818" w14:textId="417F5ADB" w:rsidR="00605B83" w:rsidRDefault="00F567B7" w:rsidP="00A33DA4">
      <w:r>
        <w:t>Please indicate preferred method of notification</w:t>
      </w:r>
      <w:r w:rsidR="008950A2">
        <w:t xml:space="preserve"> (email, mobile, work phone, pager/bleep)</w:t>
      </w:r>
      <w:r>
        <w:t>:</w:t>
      </w:r>
    </w:p>
    <w:p w14:paraId="01A9D26B" w14:textId="4DCD48DE" w:rsidR="00F103CE" w:rsidRDefault="00F103CE" w:rsidP="00A33DA4"/>
    <w:p w14:paraId="57714729" w14:textId="328C5CE3" w:rsidR="008950A2" w:rsidRDefault="008950A2" w:rsidP="00A33DA4">
      <w:r w:rsidRPr="0018642E">
        <w:t>[Insert text]</w:t>
      </w:r>
    </w:p>
    <w:p w14:paraId="078BE70A" w14:textId="77777777" w:rsidR="008950A2" w:rsidRPr="00816068" w:rsidRDefault="008950A2" w:rsidP="00A33DA4"/>
    <w:p w14:paraId="729E1F52" w14:textId="51D09912" w:rsidR="00E27A0F" w:rsidRDefault="00E27A0F" w:rsidP="00A33DA4">
      <w:pPr>
        <w:pStyle w:val="Heading3"/>
      </w:pPr>
      <w:r>
        <w:t>STUDY START AND COMPLETION DATE</w:t>
      </w:r>
    </w:p>
    <w:p w14:paraId="37249037" w14:textId="4DD43BD8" w:rsidR="00E27A0F" w:rsidRDefault="00E27A0F" w:rsidP="00A33DA4">
      <w:r>
        <w:t>Please list the estimated start and completion date of the project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384"/>
        <w:gridCol w:w="2822"/>
        <w:gridCol w:w="1714"/>
        <w:gridCol w:w="2596"/>
      </w:tblGrid>
      <w:tr w:rsidR="00E27A0F" w:rsidRPr="003833A1" w14:paraId="6C426956" w14:textId="6010A9DA" w:rsidTr="00A33DA4">
        <w:tc>
          <w:tcPr>
            <w:tcW w:w="1384" w:type="dxa"/>
          </w:tcPr>
          <w:p w14:paraId="10BD588A" w14:textId="44D97D58" w:rsidR="00E27A0F" w:rsidRPr="003833A1" w:rsidRDefault="00E27A0F" w:rsidP="00A33DA4">
            <w:r>
              <w:t xml:space="preserve">Start </w:t>
            </w:r>
            <w:r w:rsidR="00816068">
              <w:t>date</w:t>
            </w:r>
          </w:p>
        </w:tc>
        <w:tc>
          <w:tcPr>
            <w:tcW w:w="2822" w:type="dxa"/>
          </w:tcPr>
          <w:p w14:paraId="4AFA4F58" w14:textId="7ABD9026" w:rsidR="00E27A0F" w:rsidRPr="003833A1" w:rsidRDefault="00E27A0F" w:rsidP="00A33DA4"/>
        </w:tc>
        <w:tc>
          <w:tcPr>
            <w:tcW w:w="1714" w:type="dxa"/>
          </w:tcPr>
          <w:p w14:paraId="7FC2B90F" w14:textId="70B56A57" w:rsidR="00E27A0F" w:rsidRPr="003833A1" w:rsidRDefault="00E27A0F" w:rsidP="00A33DA4">
            <w:r>
              <w:t>Completion date</w:t>
            </w:r>
          </w:p>
        </w:tc>
        <w:tc>
          <w:tcPr>
            <w:tcW w:w="2596" w:type="dxa"/>
          </w:tcPr>
          <w:p w14:paraId="7A510BD3" w14:textId="77777777" w:rsidR="00E27A0F" w:rsidRDefault="00E27A0F" w:rsidP="00A33DA4"/>
        </w:tc>
      </w:tr>
    </w:tbl>
    <w:p w14:paraId="6CCBB4DE" w14:textId="77777777" w:rsidR="00E27A0F" w:rsidRPr="00816068" w:rsidRDefault="00E27A0F" w:rsidP="00A33DA4"/>
    <w:p w14:paraId="127E7685" w14:textId="77777777" w:rsidR="00605B83" w:rsidRDefault="00B32279" w:rsidP="00A33DA4">
      <w:pPr>
        <w:pStyle w:val="Heading3"/>
      </w:pPr>
      <w:r>
        <w:t>PROJECT SUMMARY</w:t>
      </w:r>
    </w:p>
    <w:p w14:paraId="23D845E6" w14:textId="228EE3FC" w:rsidR="00B32279" w:rsidRPr="003833A1" w:rsidRDefault="00B32279" w:rsidP="00A33DA4">
      <w:r>
        <w:t xml:space="preserve">Please outline in </w:t>
      </w:r>
      <w:r w:rsidR="001F774D">
        <w:t>fewer</w:t>
      </w:r>
      <w:r>
        <w:t xml:space="preserve"> than 1</w:t>
      </w:r>
      <w:r w:rsidR="000F473D">
        <w:t>0</w:t>
      </w:r>
      <w:r>
        <w:t xml:space="preserve">0 words in language suitable for a lay reader a summary of the proposed project. This summary </w:t>
      </w:r>
      <w:r w:rsidR="00C06C90">
        <w:t xml:space="preserve">will be shared with the REC as part of the QUOD annual activity report and </w:t>
      </w:r>
      <w:r>
        <w:t>may be published on the QUOD website for the public. Please tick here i</w:t>
      </w:r>
      <w:r w:rsidR="00C06C90">
        <w:t>f</w:t>
      </w:r>
      <w:r>
        <w:t xml:space="preserve"> you do not wish for your lay summary to be published in the event access is granted </w:t>
      </w:r>
      <w:r>
        <w:rPr>
          <w:rFonts w:ascii="MS Gothic" w:eastAsia="MS Gothic" w:hAnsi="MS Gothic" w:hint="eastAsia"/>
        </w:rPr>
        <w:t>☐</w:t>
      </w:r>
      <w:r w:rsidR="000B26CA">
        <w:rPr>
          <w:rFonts w:ascii="MS Gothic" w:eastAsia="MS Gothic" w:hAnsi="MS Gothic"/>
        </w:rPr>
        <w:t xml:space="preserve"> </w:t>
      </w:r>
      <w:r w:rsidR="000B26CA" w:rsidRPr="00D04C31">
        <w:rPr>
          <w:rFonts w:eastAsia="MS Gothic"/>
        </w:rPr>
        <w:t>and your reason for this:</w:t>
      </w:r>
    </w:p>
    <w:p w14:paraId="2C93D2EF" w14:textId="77777777" w:rsidR="00B32279" w:rsidRPr="00816068" w:rsidRDefault="00B32279" w:rsidP="00A33DA4"/>
    <w:p w14:paraId="6055DBB1" w14:textId="77777777" w:rsidR="0018642E" w:rsidRPr="0018642E" w:rsidRDefault="0018642E" w:rsidP="00A33DA4">
      <w:r w:rsidRPr="0018642E">
        <w:t>[Insert text]</w:t>
      </w:r>
    </w:p>
    <w:p w14:paraId="3E0FF14B" w14:textId="77777777" w:rsidR="00B32279" w:rsidRPr="00816068" w:rsidRDefault="00B32279" w:rsidP="00A33DA4"/>
    <w:p w14:paraId="06515586" w14:textId="3C5CF857" w:rsidR="00B32279" w:rsidRDefault="00B32279" w:rsidP="00A33DA4">
      <w:pPr>
        <w:pStyle w:val="Heading3"/>
      </w:pPr>
      <w:r>
        <w:t xml:space="preserve">PROJECT </w:t>
      </w:r>
      <w:r w:rsidR="0018642E">
        <w:t>OUTLINE</w:t>
      </w:r>
    </w:p>
    <w:p w14:paraId="39E44576" w14:textId="76B76F24" w:rsidR="00605B83" w:rsidRDefault="00F567B7" w:rsidP="00A33DA4">
      <w:r>
        <w:t xml:space="preserve">Please outline in </w:t>
      </w:r>
      <w:r w:rsidR="001F774D">
        <w:t>fewer</w:t>
      </w:r>
      <w:r>
        <w:t xml:space="preserve"> than </w:t>
      </w:r>
      <w:r w:rsidR="000F473D">
        <w:t xml:space="preserve">500 </w:t>
      </w:r>
      <w:r w:rsidR="00B32279">
        <w:t xml:space="preserve">words the </w:t>
      </w:r>
      <w:r>
        <w:t xml:space="preserve">background, </w:t>
      </w:r>
      <w:r w:rsidR="00B32279">
        <w:t>aims an</w:t>
      </w:r>
      <w:r w:rsidR="004F460C">
        <w:t xml:space="preserve">d objectives of the project, </w:t>
      </w:r>
      <w:r w:rsidR="00D04C31">
        <w:t xml:space="preserve">main hypotheses, </w:t>
      </w:r>
      <w:r w:rsidR="00E27A0F">
        <w:t xml:space="preserve">outcome measures </w:t>
      </w:r>
      <w:r w:rsidR="00B32279">
        <w:t xml:space="preserve">and </w:t>
      </w:r>
      <w:r w:rsidR="00E27A0F">
        <w:t>the proposed methods.</w:t>
      </w:r>
    </w:p>
    <w:p w14:paraId="794ABAE9" w14:textId="18957CDF" w:rsidR="00B32279" w:rsidRPr="00816068" w:rsidRDefault="00B32279" w:rsidP="00A33DA4"/>
    <w:p w14:paraId="1B352194" w14:textId="77777777" w:rsidR="0018642E" w:rsidRPr="0018642E" w:rsidRDefault="0018642E" w:rsidP="00A33DA4">
      <w:r w:rsidRPr="0018642E">
        <w:t>[Insert text]</w:t>
      </w:r>
    </w:p>
    <w:p w14:paraId="39FF88F0" w14:textId="77777777" w:rsidR="0018642E" w:rsidRPr="00816068" w:rsidRDefault="0018642E" w:rsidP="00A33DA4"/>
    <w:p w14:paraId="626AE94E" w14:textId="6347B277" w:rsidR="00B32279" w:rsidRDefault="0018642E" w:rsidP="00A33DA4">
      <w:pPr>
        <w:pStyle w:val="Heading3"/>
      </w:pPr>
      <w:r>
        <w:t>REFERENCES</w:t>
      </w:r>
    </w:p>
    <w:p w14:paraId="351CFF9B" w14:textId="2488E590" w:rsidR="0018642E" w:rsidRPr="003833A1" w:rsidRDefault="0018642E" w:rsidP="00A33DA4">
      <w:r>
        <w:t xml:space="preserve">Maximum </w:t>
      </w:r>
      <w:r w:rsidR="000F473D">
        <w:t>5</w:t>
      </w:r>
      <w:r>
        <w:t xml:space="preserve"> references</w:t>
      </w:r>
    </w:p>
    <w:p w14:paraId="5D3F5FB6" w14:textId="77777777" w:rsidR="0018642E" w:rsidRPr="00816068" w:rsidRDefault="0018642E" w:rsidP="00A33DA4"/>
    <w:p w14:paraId="23F3C84F" w14:textId="74DE9496" w:rsidR="00B32279" w:rsidRPr="0018642E" w:rsidRDefault="0018642E" w:rsidP="00A33DA4">
      <w:r w:rsidRPr="0018642E">
        <w:t>[Insert text]</w:t>
      </w:r>
    </w:p>
    <w:p w14:paraId="781BF700" w14:textId="77777777" w:rsidR="00F103CE" w:rsidRPr="00816068" w:rsidRDefault="00F103CE" w:rsidP="00A33DA4"/>
    <w:p w14:paraId="31D239C0" w14:textId="7C9EBD73" w:rsidR="00E27A0F" w:rsidRPr="00E27A0F" w:rsidRDefault="00E27A0F" w:rsidP="00A33DA4">
      <w:pPr>
        <w:pStyle w:val="Heading2"/>
      </w:pPr>
      <w:r w:rsidRPr="00E27A0F">
        <w:t>SECTION 2: FINANCIAL INFORMATION</w:t>
      </w:r>
    </w:p>
    <w:p w14:paraId="06E8B2D6" w14:textId="14165A14" w:rsidR="00E27A0F" w:rsidRPr="00F103CE" w:rsidRDefault="00E27A0F" w:rsidP="00A33DA4">
      <w:r w:rsidRPr="00F103CE">
        <w:t>Please indicate how this study will be funded (including</w:t>
      </w:r>
      <w:r w:rsidR="00F103CE" w:rsidRPr="00F103CE">
        <w:t xml:space="preserve"> costs associated with this bio</w:t>
      </w:r>
      <w:r w:rsidRPr="00F103CE">
        <w:t>bank)</w:t>
      </w:r>
    </w:p>
    <w:p w14:paraId="5AA4376E" w14:textId="77777777" w:rsidR="008950A2" w:rsidRDefault="008950A2" w:rsidP="00A33DA4"/>
    <w:p w14:paraId="398D6A2A" w14:textId="4DA5546A" w:rsidR="00E27A0F" w:rsidRPr="0018642E" w:rsidRDefault="00E27A0F" w:rsidP="00A33DA4">
      <w:r w:rsidRPr="0018642E">
        <w:t>[Insert text]</w:t>
      </w:r>
    </w:p>
    <w:p w14:paraId="4F23788D" w14:textId="50266E97" w:rsidR="00A90D8F" w:rsidRDefault="00A90D8F" w:rsidP="00A33DA4"/>
    <w:p w14:paraId="5CC4C5A8" w14:textId="762A09E4" w:rsidR="00E27A0F" w:rsidRDefault="00E27A0F" w:rsidP="00A33DA4">
      <w:pPr>
        <w:pStyle w:val="Heading3"/>
      </w:pPr>
      <w:r>
        <w:t>FINANCIAL COORDINATOR/CONTACT</w:t>
      </w:r>
    </w:p>
    <w:p w14:paraId="03DF9EFE" w14:textId="6553FEF9" w:rsidR="00E27A0F" w:rsidRPr="00816068" w:rsidRDefault="00E27A0F" w:rsidP="00A33DA4">
      <w:r>
        <w:t>Please provide the details of the department financial coordinator or contact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051"/>
        <w:gridCol w:w="3155"/>
        <w:gridCol w:w="2273"/>
        <w:gridCol w:w="2037"/>
      </w:tblGrid>
      <w:tr w:rsidR="00E27A0F" w:rsidRPr="003833A1" w14:paraId="0909F0D1" w14:textId="1E1F8B5C" w:rsidTr="0022740F">
        <w:tc>
          <w:tcPr>
            <w:tcW w:w="1051" w:type="dxa"/>
          </w:tcPr>
          <w:p w14:paraId="34E32B66" w14:textId="0ED0ED29" w:rsidR="00E27A0F" w:rsidRPr="003833A1" w:rsidRDefault="00816068" w:rsidP="00A33DA4">
            <w:r>
              <w:t>Name</w:t>
            </w:r>
          </w:p>
        </w:tc>
        <w:tc>
          <w:tcPr>
            <w:tcW w:w="3155" w:type="dxa"/>
          </w:tcPr>
          <w:p w14:paraId="0A04B995" w14:textId="77777777" w:rsidR="00E27A0F" w:rsidRPr="003833A1" w:rsidRDefault="00E27A0F" w:rsidP="00A33DA4">
            <w:r>
              <w:t>Institution and department</w:t>
            </w:r>
          </w:p>
        </w:tc>
        <w:tc>
          <w:tcPr>
            <w:tcW w:w="2273" w:type="dxa"/>
          </w:tcPr>
          <w:p w14:paraId="72502E37" w14:textId="77777777" w:rsidR="00E27A0F" w:rsidRPr="003833A1" w:rsidRDefault="00E27A0F" w:rsidP="00A33DA4">
            <w:r>
              <w:t>Email address</w:t>
            </w:r>
          </w:p>
        </w:tc>
        <w:tc>
          <w:tcPr>
            <w:tcW w:w="2037" w:type="dxa"/>
          </w:tcPr>
          <w:p w14:paraId="3B3218D2" w14:textId="2629B290" w:rsidR="00E27A0F" w:rsidRDefault="00E27A0F" w:rsidP="00A33DA4">
            <w:r>
              <w:t>Telephone</w:t>
            </w:r>
          </w:p>
        </w:tc>
      </w:tr>
      <w:tr w:rsidR="00E27A0F" w:rsidRPr="003833A1" w14:paraId="646656F1" w14:textId="0BEF064F" w:rsidTr="0022740F">
        <w:tc>
          <w:tcPr>
            <w:tcW w:w="1051" w:type="dxa"/>
          </w:tcPr>
          <w:p w14:paraId="5D6826B7" w14:textId="77777777" w:rsidR="00E27A0F" w:rsidRPr="003833A1" w:rsidRDefault="00E27A0F" w:rsidP="00A33DA4"/>
        </w:tc>
        <w:tc>
          <w:tcPr>
            <w:tcW w:w="3155" w:type="dxa"/>
          </w:tcPr>
          <w:p w14:paraId="7FA21B6F" w14:textId="77777777" w:rsidR="00E27A0F" w:rsidRPr="003833A1" w:rsidRDefault="00E27A0F" w:rsidP="00A33DA4"/>
        </w:tc>
        <w:tc>
          <w:tcPr>
            <w:tcW w:w="2273" w:type="dxa"/>
          </w:tcPr>
          <w:p w14:paraId="0903732E" w14:textId="77777777" w:rsidR="00E27A0F" w:rsidRPr="003833A1" w:rsidRDefault="00E27A0F" w:rsidP="00A33DA4"/>
        </w:tc>
        <w:tc>
          <w:tcPr>
            <w:tcW w:w="2037" w:type="dxa"/>
          </w:tcPr>
          <w:p w14:paraId="6BD1CC41" w14:textId="77777777" w:rsidR="00E27A0F" w:rsidRPr="003833A1" w:rsidRDefault="00E27A0F" w:rsidP="00A33DA4"/>
        </w:tc>
      </w:tr>
    </w:tbl>
    <w:p w14:paraId="1C29FB96" w14:textId="77777777" w:rsidR="008950A2" w:rsidRDefault="008950A2" w:rsidP="00A33DA4">
      <w:pPr>
        <w:pStyle w:val="Heading2"/>
      </w:pPr>
    </w:p>
    <w:p w14:paraId="124DCC5A" w14:textId="77777777" w:rsidR="008950A2" w:rsidRDefault="008950A2">
      <w:pPr>
        <w:jc w:val="left"/>
        <w:rPr>
          <w:b/>
          <w:sz w:val="26"/>
          <w:szCs w:val="26"/>
        </w:rPr>
      </w:pPr>
      <w:r>
        <w:br w:type="page"/>
      </w:r>
    </w:p>
    <w:p w14:paraId="6742E4FB" w14:textId="11A56CDB" w:rsidR="00E27A0F" w:rsidRPr="00F355F0" w:rsidRDefault="00E27A0F" w:rsidP="00A33DA4">
      <w:pPr>
        <w:pStyle w:val="Heading2"/>
      </w:pPr>
      <w:r w:rsidRPr="00F355F0">
        <w:lastRenderedPageBreak/>
        <w:t>SECTION 3: SAMPLE REQUIREMENTS</w:t>
      </w:r>
    </w:p>
    <w:p w14:paraId="7521AA37" w14:textId="77777777" w:rsidR="001E3D33" w:rsidRDefault="001E3D33" w:rsidP="001E3D33">
      <w:r>
        <w:t>Please read the Guidelines for Applicants for full details of which sample types are available.</w:t>
      </w:r>
    </w:p>
    <w:p w14:paraId="278C0102" w14:textId="77777777" w:rsidR="001E3D33" w:rsidRDefault="001E3D33" w:rsidP="001E3D33"/>
    <w:p w14:paraId="410F7B79" w14:textId="77777777" w:rsidR="001E3D33" w:rsidRPr="00343464" w:rsidRDefault="001E3D33" w:rsidP="001E3D33">
      <w:r w:rsidRPr="00343464">
        <w:t>Please indicate:</w:t>
      </w:r>
    </w:p>
    <w:p w14:paraId="74D9A826" w14:textId="77777777" w:rsidR="00F64FA9" w:rsidRDefault="00F64FA9" w:rsidP="00F64FA9">
      <w:pPr>
        <w:pStyle w:val="ListParagraph"/>
        <w:numPr>
          <w:ilvl w:val="0"/>
          <w:numId w:val="2"/>
        </w:numPr>
      </w:pPr>
      <w:r w:rsidRPr="001310E9">
        <w:t>How many distinct groups of donors will be in this study</w:t>
      </w:r>
      <w:r>
        <w:t>, e.g. two groups of donors?</w:t>
      </w:r>
    </w:p>
    <w:p w14:paraId="5D149EA8" w14:textId="77777777" w:rsidR="00F64FA9" w:rsidRDefault="00F64FA9" w:rsidP="00F64FA9">
      <w:pPr>
        <w:pStyle w:val="ListParagraph"/>
        <w:numPr>
          <w:ilvl w:val="0"/>
          <w:numId w:val="2"/>
        </w:numPr>
      </w:pPr>
      <w:r>
        <w:t>How many</w:t>
      </w:r>
      <w:r w:rsidRPr="001310E9">
        <w:t xml:space="preserve"> donors in each group</w:t>
      </w:r>
      <w:r>
        <w:t>, e.g. 10 donors in each group?</w:t>
      </w:r>
    </w:p>
    <w:p w14:paraId="7B177FC0" w14:textId="77777777" w:rsidR="00F64FA9" w:rsidRDefault="00F64FA9" w:rsidP="00F64FA9">
      <w:pPr>
        <w:pStyle w:val="ListParagraph"/>
        <w:numPr>
          <w:ilvl w:val="0"/>
          <w:numId w:val="2"/>
        </w:numPr>
      </w:pPr>
      <w:r>
        <w:t>On which criteria will donors be selected into the study group(s), e.g. 10 DBD and 10 DCD donors with no history of hypertension?</w:t>
      </w:r>
    </w:p>
    <w:p w14:paraId="4F8CD818" w14:textId="77777777" w:rsidR="00F64FA9" w:rsidRDefault="00F64FA9" w:rsidP="00F64FA9">
      <w:pPr>
        <w:pStyle w:val="ListParagraph"/>
        <w:numPr>
          <w:ilvl w:val="0"/>
          <w:numId w:val="2"/>
        </w:numPr>
      </w:pPr>
      <w:r w:rsidRPr="001310E9">
        <w:t>Which sample types and quantities per donor are required</w:t>
      </w:r>
      <w:r>
        <w:t>, e.g. for each donor 1 blood aliquot of 0.5 ml collected as DB3 plasma EDTA sample?</w:t>
      </w:r>
    </w:p>
    <w:p w14:paraId="694AE78F" w14:textId="77777777" w:rsidR="00F64FA9" w:rsidRDefault="00F64FA9" w:rsidP="00F64FA9">
      <w:pPr>
        <w:pStyle w:val="ListParagraph"/>
        <w:numPr>
          <w:ilvl w:val="0"/>
          <w:numId w:val="2"/>
        </w:numPr>
      </w:pPr>
      <w:r>
        <w:t>Any other comments.</w:t>
      </w:r>
    </w:p>
    <w:p w14:paraId="5CF2356D" w14:textId="3C34CD52" w:rsidR="00F567B7" w:rsidRDefault="00F567B7" w:rsidP="00A33DA4"/>
    <w:p w14:paraId="02867DFA" w14:textId="77777777" w:rsidR="008950A2" w:rsidRPr="0018642E" w:rsidRDefault="008950A2" w:rsidP="008950A2">
      <w:r w:rsidRPr="0018642E">
        <w:t>[Insert text]</w:t>
      </w:r>
    </w:p>
    <w:p w14:paraId="34AF005E" w14:textId="77777777" w:rsidR="008950A2" w:rsidRPr="00816068" w:rsidRDefault="008950A2" w:rsidP="00A33DA4"/>
    <w:p w14:paraId="5EAC2DBF" w14:textId="77777777" w:rsidR="00F355F0" w:rsidRDefault="00F355F0" w:rsidP="00A33DA4">
      <w:pPr>
        <w:pStyle w:val="Heading3"/>
      </w:pPr>
      <w:r>
        <w:t>DATA FIELDS REQUIRED</w:t>
      </w:r>
    </w:p>
    <w:p w14:paraId="58621586" w14:textId="6B6F9CAD" w:rsidR="00F355F0" w:rsidRPr="00F103CE" w:rsidRDefault="00F355F0" w:rsidP="00A33DA4">
      <w:r w:rsidRPr="00F103CE">
        <w:t>Please list any donor or recipient demographic, biological and outcome data requir</w:t>
      </w:r>
      <w:r w:rsidR="00A33DA4">
        <w:t>ed for the analysis of samples.</w:t>
      </w:r>
    </w:p>
    <w:p w14:paraId="28A18B19" w14:textId="7C9B8A87" w:rsidR="00F355F0" w:rsidRDefault="00F355F0" w:rsidP="00A33DA4"/>
    <w:p w14:paraId="03400158" w14:textId="77777777" w:rsidR="008950A2" w:rsidRPr="0018642E" w:rsidRDefault="008950A2" w:rsidP="008950A2">
      <w:r w:rsidRPr="0018642E">
        <w:t>[Insert text]</w:t>
      </w:r>
    </w:p>
    <w:p w14:paraId="761E4B69" w14:textId="77777777" w:rsidR="008950A2" w:rsidRDefault="008950A2" w:rsidP="00A33DA4"/>
    <w:p w14:paraId="6F789C10" w14:textId="0E63D1A1" w:rsidR="00F567B7" w:rsidRDefault="00F567B7" w:rsidP="00A33DA4">
      <w:pPr>
        <w:pStyle w:val="Heading3"/>
      </w:pPr>
      <w:r>
        <w:t>OTHER REQUIREMENTS</w:t>
      </w:r>
    </w:p>
    <w:p w14:paraId="2AA877A8" w14:textId="66435013" w:rsidR="00F567B7" w:rsidRPr="00F103CE" w:rsidRDefault="00F567B7" w:rsidP="00A33DA4">
      <w:r w:rsidRPr="00F103CE">
        <w:t>Please list any other requirements</w:t>
      </w:r>
      <w:r w:rsidR="00E8253F">
        <w:t>.</w:t>
      </w:r>
      <w:bookmarkStart w:id="0" w:name="_GoBack"/>
      <w:bookmarkEnd w:id="0"/>
    </w:p>
    <w:p w14:paraId="3BF04896" w14:textId="77777777" w:rsidR="00F567B7" w:rsidRPr="00F103CE" w:rsidRDefault="00F567B7" w:rsidP="00A33DA4"/>
    <w:p w14:paraId="52F8766E" w14:textId="70C57EC6" w:rsidR="00F567B7" w:rsidRPr="00F567B7" w:rsidRDefault="00F567B7" w:rsidP="00A33DA4">
      <w:r w:rsidRPr="0018642E">
        <w:t>[Insert text]</w:t>
      </w:r>
    </w:p>
    <w:p w14:paraId="20E44004" w14:textId="77777777" w:rsidR="00F567B7" w:rsidRPr="00816068" w:rsidRDefault="00F567B7" w:rsidP="00A33DA4"/>
    <w:p w14:paraId="38D0866C" w14:textId="189685C5" w:rsidR="00CC75D3" w:rsidRDefault="00F103CE" w:rsidP="00A33DA4">
      <w:pPr>
        <w:pStyle w:val="Heading3"/>
      </w:pPr>
      <w:r>
        <w:t>ETHICS</w:t>
      </w:r>
    </w:p>
    <w:p w14:paraId="6182BE86" w14:textId="0C86A0BE" w:rsidR="00F64FA9" w:rsidRPr="00343464" w:rsidRDefault="00F64FA9" w:rsidP="00F64FA9">
      <w:pPr>
        <w:rPr>
          <w:b/>
          <w:sz w:val="28"/>
        </w:rPr>
      </w:pPr>
      <w:r w:rsidRPr="00343464">
        <w:t xml:space="preserve">Samples can only be released to projects with REC approval. Ethical approval may be </w:t>
      </w:r>
      <w:r>
        <w:t xml:space="preserve">applicable </w:t>
      </w:r>
      <w:r w:rsidRPr="00343464">
        <w:t>as part of the QUOD research tissue bank for the use of samples for projects concerning improving quality in organ donation</w:t>
      </w:r>
      <w:r>
        <w:t>. This will be su</w:t>
      </w:r>
      <w:r w:rsidRPr="00343464">
        <w:t xml:space="preserve">bject to evaluation </w:t>
      </w:r>
      <w:r>
        <w:t xml:space="preserve">by the </w:t>
      </w:r>
      <w:r w:rsidRPr="00343464">
        <w:t>Steering Committee.</w:t>
      </w:r>
    </w:p>
    <w:p w14:paraId="4A6B7EAA" w14:textId="77777777" w:rsidR="003833A1" w:rsidRPr="00F103CE" w:rsidRDefault="003833A1" w:rsidP="00A33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2079"/>
        <w:gridCol w:w="2360"/>
      </w:tblGrid>
      <w:tr w:rsidR="003833A1" w14:paraId="6C386DC6" w14:textId="77777777" w:rsidTr="008950A2">
        <w:tc>
          <w:tcPr>
            <w:tcW w:w="2518" w:type="dxa"/>
          </w:tcPr>
          <w:p w14:paraId="18E71301" w14:textId="23D1562B" w:rsidR="003833A1" w:rsidRDefault="003833A1" w:rsidP="00B705FF">
            <w:pPr>
              <w:jc w:val="left"/>
            </w:pPr>
            <w:r>
              <w:t xml:space="preserve">Has your project received </w:t>
            </w:r>
            <w:r w:rsidR="00F64FA9">
              <w:t xml:space="preserve">separate </w:t>
            </w:r>
            <w:r>
              <w:t>REC approval?</w:t>
            </w:r>
          </w:p>
        </w:tc>
        <w:tc>
          <w:tcPr>
            <w:tcW w:w="1559" w:type="dxa"/>
          </w:tcPr>
          <w:p w14:paraId="2F2034A0" w14:textId="2745DA74" w:rsidR="003833A1" w:rsidRDefault="00816068" w:rsidP="00B705FF">
            <w:pPr>
              <w:jc w:val="left"/>
            </w:pPr>
            <w:r>
              <w:t>Yes/No</w:t>
            </w:r>
            <w:r w:rsidR="00980F6A">
              <w:t>/NA</w:t>
            </w:r>
          </w:p>
        </w:tc>
        <w:tc>
          <w:tcPr>
            <w:tcW w:w="2079" w:type="dxa"/>
          </w:tcPr>
          <w:p w14:paraId="018FB1D3" w14:textId="77777777" w:rsidR="003833A1" w:rsidRDefault="003833A1" w:rsidP="00B705FF">
            <w:pPr>
              <w:jc w:val="left"/>
            </w:pPr>
            <w:r>
              <w:t>If yes, REC approval number</w:t>
            </w:r>
          </w:p>
        </w:tc>
        <w:tc>
          <w:tcPr>
            <w:tcW w:w="2360" w:type="dxa"/>
          </w:tcPr>
          <w:p w14:paraId="00A59B03" w14:textId="77777777" w:rsidR="003833A1" w:rsidRDefault="003833A1" w:rsidP="00A33DA4"/>
        </w:tc>
      </w:tr>
    </w:tbl>
    <w:p w14:paraId="56F6EB96" w14:textId="77777777" w:rsidR="00F103CE" w:rsidRDefault="00F103CE" w:rsidP="00A33DA4"/>
    <w:p w14:paraId="3E42095A" w14:textId="77777777" w:rsidR="00CC75D3" w:rsidRDefault="00CC75D3" w:rsidP="00A33DA4">
      <w:pPr>
        <w:pStyle w:val="Heading3"/>
      </w:pPr>
      <w:r>
        <w:t>WHAT HAPPENS NEXT</w:t>
      </w:r>
    </w:p>
    <w:p w14:paraId="28BE5458" w14:textId="77777777" w:rsidR="00605B83" w:rsidRDefault="00CC75D3" w:rsidP="00A33DA4">
      <w:r w:rsidRPr="00F103CE">
        <w:t xml:space="preserve">Your application is reviewed by the </w:t>
      </w:r>
      <w:r w:rsidR="00E27A0F" w:rsidRPr="00F103CE">
        <w:t>Steering Committee and a response provided within 60 working days of submission of the application.</w:t>
      </w:r>
    </w:p>
    <w:p w14:paraId="69ECDA59" w14:textId="2F7BFB68" w:rsidR="007B0FAB" w:rsidRDefault="007B0FAB" w:rsidP="00A33DA4"/>
    <w:sectPr w:rsidR="007B0FAB" w:rsidSect="00CC1022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12C34" w14:textId="77777777" w:rsidR="00515E49" w:rsidRDefault="00515E49" w:rsidP="00A33DA4">
      <w:r>
        <w:separator/>
      </w:r>
    </w:p>
    <w:p w14:paraId="7A899D0E" w14:textId="77777777" w:rsidR="00515E49" w:rsidRDefault="00515E49" w:rsidP="00A33DA4"/>
    <w:p w14:paraId="0C5B1DF2" w14:textId="77777777" w:rsidR="00515E49" w:rsidRDefault="00515E49" w:rsidP="00A33DA4"/>
    <w:p w14:paraId="1E988A22" w14:textId="77777777" w:rsidR="00515E49" w:rsidRDefault="00515E49" w:rsidP="00A33DA4"/>
  </w:endnote>
  <w:endnote w:type="continuationSeparator" w:id="0">
    <w:p w14:paraId="30B8F52D" w14:textId="77777777" w:rsidR="00515E49" w:rsidRDefault="00515E49" w:rsidP="00A33DA4">
      <w:r>
        <w:continuationSeparator/>
      </w:r>
    </w:p>
    <w:p w14:paraId="42A297EA" w14:textId="77777777" w:rsidR="00515E49" w:rsidRDefault="00515E49" w:rsidP="00A33DA4"/>
    <w:p w14:paraId="72AABA4E" w14:textId="77777777" w:rsidR="00515E49" w:rsidRDefault="00515E49" w:rsidP="00A33DA4"/>
    <w:p w14:paraId="1ABA3B6C" w14:textId="77777777" w:rsidR="00515E49" w:rsidRDefault="00515E49" w:rsidP="00A33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B200" w14:textId="77777777" w:rsidR="00BC5198" w:rsidRDefault="00BC5198" w:rsidP="00A33DA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ED7E8" w14:textId="77777777" w:rsidR="00BC5198" w:rsidRDefault="00BC5198" w:rsidP="00A33DA4">
    <w:pPr>
      <w:pStyle w:val="Footer"/>
    </w:pPr>
  </w:p>
  <w:p w14:paraId="36B09A6C" w14:textId="77777777" w:rsidR="00884B6C" w:rsidRDefault="00884B6C" w:rsidP="00A33DA4"/>
  <w:p w14:paraId="4DB9E715" w14:textId="77777777" w:rsidR="00884B6C" w:rsidRDefault="00884B6C" w:rsidP="00A33DA4"/>
  <w:p w14:paraId="5653EBFE" w14:textId="77777777" w:rsidR="00884B6C" w:rsidRDefault="00884B6C" w:rsidP="00A33D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7DAE" w14:textId="341807A2" w:rsidR="00BC5198" w:rsidRPr="008950A2" w:rsidRDefault="008950A2" w:rsidP="008950A2">
    <w:pPr>
      <w:pStyle w:val="Footer"/>
    </w:pPr>
    <w:r>
      <w:t>Full</w:t>
    </w:r>
    <w:r w:rsidRPr="0078134D">
      <w:t xml:space="preserve"> </w:t>
    </w:r>
    <w:r>
      <w:t>Appli</w:t>
    </w:r>
    <w:r w:rsidR="00E8253F">
      <w:t>cation Form (Part B); updated 29 March 2019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8253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26C2" w14:textId="0285FE24" w:rsidR="00CE7CF2" w:rsidRPr="00CC1022" w:rsidRDefault="00CC1022" w:rsidP="00CC1022">
    <w:pPr>
      <w:pStyle w:val="Footer"/>
    </w:pPr>
    <w:r>
      <w:t>Full</w:t>
    </w:r>
    <w:r w:rsidRPr="0078134D">
      <w:t xml:space="preserve"> </w:t>
    </w:r>
    <w:r>
      <w:t xml:space="preserve">Application Form (Part B); updated </w:t>
    </w:r>
    <w:r w:rsidR="003901C6">
      <w:t>29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9EEB" w14:textId="77777777" w:rsidR="00515E49" w:rsidRDefault="00515E49" w:rsidP="00A33DA4">
      <w:r>
        <w:separator/>
      </w:r>
    </w:p>
    <w:p w14:paraId="7A3C6DD7" w14:textId="77777777" w:rsidR="00515E49" w:rsidRDefault="00515E49" w:rsidP="00A33DA4"/>
    <w:p w14:paraId="7B4ED474" w14:textId="77777777" w:rsidR="00515E49" w:rsidRDefault="00515E49" w:rsidP="00A33DA4"/>
    <w:p w14:paraId="1A395004" w14:textId="77777777" w:rsidR="00515E49" w:rsidRDefault="00515E49" w:rsidP="00A33DA4"/>
  </w:footnote>
  <w:footnote w:type="continuationSeparator" w:id="0">
    <w:p w14:paraId="03287C6D" w14:textId="77777777" w:rsidR="00515E49" w:rsidRDefault="00515E49" w:rsidP="00A33DA4">
      <w:r>
        <w:continuationSeparator/>
      </w:r>
    </w:p>
    <w:p w14:paraId="433A08C9" w14:textId="77777777" w:rsidR="00515E49" w:rsidRDefault="00515E49" w:rsidP="00A33DA4"/>
    <w:p w14:paraId="246FE0CA" w14:textId="77777777" w:rsidR="00515E49" w:rsidRDefault="00515E49" w:rsidP="00A33DA4"/>
    <w:p w14:paraId="730F60B9" w14:textId="77777777" w:rsidR="00515E49" w:rsidRDefault="00515E49" w:rsidP="00A33D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CAFD" w14:textId="17C603AC" w:rsidR="00F103CE" w:rsidRPr="00A33DA4" w:rsidRDefault="00F103CE" w:rsidP="00A33DA4">
    <w:pPr>
      <w:pStyle w:val="Header"/>
      <w:rPr>
        <w:b/>
      </w:rPr>
    </w:pPr>
    <w:r w:rsidRPr="00A33DA4">
      <w:rPr>
        <w:b/>
      </w:rPr>
      <w:t>ADMINIS</w:t>
    </w:r>
    <w:r w:rsidR="00816068" w:rsidRPr="00A33DA4">
      <w:rPr>
        <w:b/>
      </w:rPr>
      <w:t>T</w:t>
    </w:r>
    <w:r w:rsidRPr="00A33DA4">
      <w:rPr>
        <w:b/>
      </w:rPr>
      <w:t>RATION USE</w:t>
    </w:r>
  </w:p>
  <w:tbl>
    <w:tblPr>
      <w:tblStyle w:val="TableGrid"/>
      <w:tblW w:w="0" w:type="auto"/>
      <w:tblInd w:w="-176" w:type="dxa"/>
      <w:tblLook w:val="04A0" w:firstRow="1" w:lastRow="0" w:firstColumn="1" w:lastColumn="0" w:noHBand="0" w:noVBand="1"/>
    </w:tblPr>
    <w:tblGrid>
      <w:gridCol w:w="1809"/>
      <w:gridCol w:w="1987"/>
      <w:gridCol w:w="2360"/>
      <w:gridCol w:w="2360"/>
    </w:tblGrid>
    <w:tr w:rsidR="00D01DD8" w:rsidRPr="003833A1" w14:paraId="1672E0B4" w14:textId="77777777" w:rsidTr="00F871A4">
      <w:tc>
        <w:tcPr>
          <w:tcW w:w="1809" w:type="dxa"/>
        </w:tcPr>
        <w:p w14:paraId="6B6ABDCF" w14:textId="77777777" w:rsidR="00D01DD8" w:rsidRPr="003833A1" w:rsidRDefault="00D01DD8" w:rsidP="00A33DA4">
          <w:pPr>
            <w:pStyle w:val="Header"/>
          </w:pPr>
          <w:r w:rsidRPr="003833A1">
            <w:t>Date received:</w:t>
          </w:r>
        </w:p>
      </w:tc>
      <w:tc>
        <w:tcPr>
          <w:tcW w:w="1987" w:type="dxa"/>
        </w:tcPr>
        <w:p w14:paraId="79009E97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</w:tcPr>
        <w:p w14:paraId="27D0F261" w14:textId="77777777" w:rsidR="00D01DD8" w:rsidRPr="003833A1" w:rsidRDefault="00D01DD8" w:rsidP="00A33DA4">
          <w:pPr>
            <w:pStyle w:val="Header"/>
          </w:pPr>
          <w:r w:rsidRPr="003833A1">
            <w:t>Received by:</w:t>
          </w:r>
        </w:p>
      </w:tc>
      <w:tc>
        <w:tcPr>
          <w:tcW w:w="2360" w:type="dxa"/>
        </w:tcPr>
        <w:p w14:paraId="15EF3FE5" w14:textId="77777777" w:rsidR="00D01DD8" w:rsidRPr="003833A1" w:rsidRDefault="00D01DD8" w:rsidP="00A33DA4">
          <w:pPr>
            <w:pStyle w:val="Header"/>
          </w:pPr>
        </w:p>
      </w:tc>
    </w:tr>
    <w:tr w:rsidR="00D01DD8" w:rsidRPr="003833A1" w14:paraId="1BF493E3" w14:textId="77777777" w:rsidTr="00F871A4">
      <w:tc>
        <w:tcPr>
          <w:tcW w:w="1809" w:type="dxa"/>
        </w:tcPr>
        <w:p w14:paraId="502308D2" w14:textId="77777777" w:rsidR="00D01DD8" w:rsidRPr="003833A1" w:rsidRDefault="00D01DD8" w:rsidP="00A33DA4">
          <w:pPr>
            <w:pStyle w:val="Header"/>
          </w:pPr>
          <w:r>
            <w:t>Reply to applicant by:</w:t>
          </w:r>
        </w:p>
      </w:tc>
      <w:tc>
        <w:tcPr>
          <w:tcW w:w="1987" w:type="dxa"/>
        </w:tcPr>
        <w:p w14:paraId="6B16394D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 w:val="restart"/>
          <w:vAlign w:val="center"/>
        </w:tcPr>
        <w:p w14:paraId="4EA13715" w14:textId="086168FC" w:rsidR="00D01DD8" w:rsidRPr="00A33DA4" w:rsidRDefault="007B0FAB" w:rsidP="00A33DA4">
          <w:pPr>
            <w:pStyle w:val="Header"/>
            <w:rPr>
              <w:b/>
            </w:rPr>
          </w:pPr>
          <w:r w:rsidRPr="00A33DA4">
            <w:rPr>
              <w:b/>
            </w:rPr>
            <w:t>Applica</w:t>
          </w:r>
          <w:r w:rsidR="00D01DD8" w:rsidRPr="00A33DA4">
            <w:rPr>
              <w:b/>
            </w:rPr>
            <w:t>tion reference number:</w:t>
          </w:r>
        </w:p>
      </w:tc>
      <w:tc>
        <w:tcPr>
          <w:tcW w:w="2360" w:type="dxa"/>
          <w:vMerge w:val="restart"/>
        </w:tcPr>
        <w:p w14:paraId="19CB0110" w14:textId="77777777" w:rsidR="00D01DD8" w:rsidRPr="00A33DA4" w:rsidRDefault="00D01DD8" w:rsidP="00A33DA4">
          <w:pPr>
            <w:pStyle w:val="Header"/>
            <w:rPr>
              <w:b/>
            </w:rPr>
          </w:pPr>
        </w:p>
      </w:tc>
    </w:tr>
    <w:tr w:rsidR="00D01DD8" w:rsidRPr="003833A1" w14:paraId="2BA10BB5" w14:textId="77777777" w:rsidTr="00F871A4">
      <w:tc>
        <w:tcPr>
          <w:tcW w:w="1809" w:type="dxa"/>
        </w:tcPr>
        <w:p w14:paraId="10DA3379" w14:textId="77777777" w:rsidR="00D01DD8" w:rsidRPr="00137B70" w:rsidRDefault="00D01DD8" w:rsidP="00A33DA4">
          <w:pPr>
            <w:pStyle w:val="Header"/>
          </w:pPr>
          <w:r w:rsidRPr="00137B70">
            <w:t>Date of response:</w:t>
          </w:r>
        </w:p>
      </w:tc>
      <w:tc>
        <w:tcPr>
          <w:tcW w:w="1987" w:type="dxa"/>
        </w:tcPr>
        <w:p w14:paraId="1DF571CA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/>
        </w:tcPr>
        <w:p w14:paraId="6C1B1B23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/>
        </w:tcPr>
        <w:p w14:paraId="66ECF5DD" w14:textId="77777777" w:rsidR="00D01DD8" w:rsidRPr="003833A1" w:rsidRDefault="00D01DD8" w:rsidP="00A33DA4">
          <w:pPr>
            <w:pStyle w:val="Header"/>
          </w:pPr>
        </w:p>
      </w:tc>
    </w:tr>
  </w:tbl>
  <w:p w14:paraId="63098715" w14:textId="77777777" w:rsidR="00F103CE" w:rsidRDefault="00F103CE" w:rsidP="00A33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AD5"/>
    <w:multiLevelType w:val="hybridMultilevel"/>
    <w:tmpl w:val="289A189C"/>
    <w:lvl w:ilvl="0" w:tplc="D9763296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157439"/>
    <w:multiLevelType w:val="hybridMultilevel"/>
    <w:tmpl w:val="18748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4D"/>
    <w:rsid w:val="000A0396"/>
    <w:rsid w:val="000B26CA"/>
    <w:rsid w:val="000F473D"/>
    <w:rsid w:val="0018642E"/>
    <w:rsid w:val="001E3D33"/>
    <w:rsid w:val="001F774D"/>
    <w:rsid w:val="0022740F"/>
    <w:rsid w:val="002B6CD2"/>
    <w:rsid w:val="002D636A"/>
    <w:rsid w:val="003203CE"/>
    <w:rsid w:val="0034311C"/>
    <w:rsid w:val="00370CA8"/>
    <w:rsid w:val="003833A1"/>
    <w:rsid w:val="003901C6"/>
    <w:rsid w:val="003D66B7"/>
    <w:rsid w:val="003F3C09"/>
    <w:rsid w:val="004F460C"/>
    <w:rsid w:val="00515E49"/>
    <w:rsid w:val="00585D68"/>
    <w:rsid w:val="005B449E"/>
    <w:rsid w:val="006020D2"/>
    <w:rsid w:val="00605B83"/>
    <w:rsid w:val="0069252E"/>
    <w:rsid w:val="00697188"/>
    <w:rsid w:val="006C2128"/>
    <w:rsid w:val="00740628"/>
    <w:rsid w:val="0078134D"/>
    <w:rsid w:val="00786C13"/>
    <w:rsid w:val="007B0FAB"/>
    <w:rsid w:val="00816068"/>
    <w:rsid w:val="008237E3"/>
    <w:rsid w:val="00884B6C"/>
    <w:rsid w:val="008950A2"/>
    <w:rsid w:val="008B0044"/>
    <w:rsid w:val="00980F6A"/>
    <w:rsid w:val="009857EE"/>
    <w:rsid w:val="009B4117"/>
    <w:rsid w:val="009C1CB2"/>
    <w:rsid w:val="00A33DA4"/>
    <w:rsid w:val="00A36F2D"/>
    <w:rsid w:val="00A90D8F"/>
    <w:rsid w:val="00B32279"/>
    <w:rsid w:val="00B53110"/>
    <w:rsid w:val="00B705FF"/>
    <w:rsid w:val="00B72582"/>
    <w:rsid w:val="00BC5198"/>
    <w:rsid w:val="00C06C90"/>
    <w:rsid w:val="00C135AC"/>
    <w:rsid w:val="00C33501"/>
    <w:rsid w:val="00C803F0"/>
    <w:rsid w:val="00CB58B5"/>
    <w:rsid w:val="00CC1022"/>
    <w:rsid w:val="00CC75D3"/>
    <w:rsid w:val="00CE7CF2"/>
    <w:rsid w:val="00D01DD8"/>
    <w:rsid w:val="00D04C31"/>
    <w:rsid w:val="00D97579"/>
    <w:rsid w:val="00DA5FFC"/>
    <w:rsid w:val="00DE789E"/>
    <w:rsid w:val="00DF0A01"/>
    <w:rsid w:val="00E21D5C"/>
    <w:rsid w:val="00E27A0F"/>
    <w:rsid w:val="00E40652"/>
    <w:rsid w:val="00E8253F"/>
    <w:rsid w:val="00E87ECD"/>
    <w:rsid w:val="00EB6A38"/>
    <w:rsid w:val="00F103CE"/>
    <w:rsid w:val="00F355F0"/>
    <w:rsid w:val="00F43CDE"/>
    <w:rsid w:val="00F567B7"/>
    <w:rsid w:val="00F6493C"/>
    <w:rsid w:val="00F64FA9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0922712"/>
  <w14:defaultImageDpi w14:val="300"/>
  <w15:docId w15:val="{7FCD01BC-CEFE-4FAC-946E-B841E7E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A4"/>
    <w:pPr>
      <w:jc w:val="both"/>
    </w:pPr>
    <w:rPr>
      <w:rFonts w:ascii="Calibri" w:eastAsia="Times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68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068"/>
    <w:pPr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DA4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33DA4"/>
    <w:rPr>
      <w:rFonts w:ascii="Calibri" w:eastAsia="Times" w:hAnsi="Calibri"/>
      <w:sz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81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4D"/>
    <w:rPr>
      <w:rFonts w:ascii="Times" w:eastAsia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8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4">
    <w:name w:val="Medium List 1 Accent 4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7813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7813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813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0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6A"/>
    <w:rPr>
      <w:rFonts w:ascii="Lucida Grande" w:eastAsia="Times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64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3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4C31"/>
  </w:style>
  <w:style w:type="character" w:styleId="CommentReference">
    <w:name w:val="annotation reference"/>
    <w:basedOn w:val="DefaultParagraphFont"/>
    <w:uiPriority w:val="99"/>
    <w:semiHidden/>
    <w:unhideWhenUsed/>
    <w:rsid w:val="000F47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73D"/>
    <w:rPr>
      <w:rFonts w:ascii="Times" w:eastAsia="Times" w:hAnsi="Times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73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73D"/>
    <w:rPr>
      <w:rFonts w:ascii="Times" w:eastAsia="Times" w:hAnsi="Times"/>
      <w:b/>
      <w:bCs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068"/>
    <w:rPr>
      <w:rFonts w:ascii="Calibri" w:eastAsia="Times" w:hAnsi="Calibri"/>
      <w:b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6068"/>
    <w:rPr>
      <w:rFonts w:ascii="Calibri" w:eastAsia="Times" w:hAnsi="Calibri"/>
      <w:b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33DA4"/>
    <w:rPr>
      <w:rFonts w:ascii="Calibri" w:eastAsia="Times" w:hAnsi="Calibri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29CBF4E3064CBA13A68A7BAD67B6" ma:contentTypeVersion="1" ma:contentTypeDescription="Create a new document." ma:contentTypeScope="" ma:versionID="88ceb0688a5e681aa60ae68b43855860">
  <xsd:schema xmlns:xsd="http://www.w3.org/2001/XMLSchema" xmlns:xs="http://www.w3.org/2001/XMLSchema" xmlns:p="http://schemas.microsoft.com/office/2006/metadata/properties" xmlns:ns2="045f77b9-eff4-403f-9279-ade04144a551" xmlns:ns3="3bf52cc3-1616-4ff5-9620-67612b5f7209" targetNamespace="http://schemas.microsoft.com/office/2006/metadata/properties" ma:root="true" ma:fieldsID="1761095f6d2c45b772029a314129d4a0" ns2:_="" ns3:_="">
    <xsd:import namespace="045f77b9-eff4-403f-9279-ade04144a551"/>
    <xsd:import namespace="3bf52cc3-1616-4ff5-9620-67612b5f7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f77b9-eff4-403f-9279-ade04144a5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52cc3-1616-4ff5-9620-67612b5f7209" elementFormDefault="qualified">
    <xsd:import namespace="http://schemas.microsoft.com/office/2006/documentManagement/types"/>
    <xsd:import namespace="http://schemas.microsoft.com/office/infopath/2007/PartnerControls"/>
    <xsd:element name="Approver" ma:index="11" nillable="true" ma:displayName="Approver" ma:internalName="Approv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3bf52cc3-1616-4ff5-9620-67612b5f7209">Sandrine Rendel</Approver>
    <_dlc_DocId xmlns="045f77b9-eff4-403f-9279-ade04144a551">M54XSQHRX4YK-67-19</_dlc_DocId>
    <_dlc_DocIdUrl xmlns="045f77b9-eff4-403f-9279-ade04144a551">
      <Url>https://sharepoint.nexus.ox.ac.uk/sites/nds/quod/_layouts/DocIdRedir.aspx?ID=M54XSQHRX4YK-67-19</Url>
      <Description>M54XSQHRX4YK-67-19</Description>
    </_dlc_DocIdUrl>
  </documentManagement>
</p:properties>
</file>

<file path=customXml/itemProps1.xml><?xml version="1.0" encoding="utf-8"?>
<ds:datastoreItem xmlns:ds="http://schemas.openxmlformats.org/officeDocument/2006/customXml" ds:itemID="{832B2CBA-CA9D-4131-8E11-5C9B818D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f77b9-eff4-403f-9279-ade04144a551"/>
    <ds:schemaRef ds:uri="3bf52cc3-1616-4ff5-9620-67612b5f7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8592B-7F35-4444-97E1-344886F95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0AE22-81A8-4291-86D0-008129F7F6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D669F-B3C5-445C-B033-25467867B905}">
  <ds:schemaRefs>
    <ds:schemaRef ds:uri="http://schemas.microsoft.com/office/2006/documentManagement/types"/>
    <ds:schemaRef ds:uri="3bf52cc3-1616-4ff5-9620-67612b5f7209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5f77b9-eff4-403f-9279-ade04144a551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Application Form (Part B)</vt:lpstr>
    </vt:vector>
  </TitlesOfParts>
  <Company>Oxford University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Application Form (Part B)</dc:title>
  <dc:creator>Zeeshan Akhtar</dc:creator>
  <cp:lastModifiedBy>Sarah Cross</cp:lastModifiedBy>
  <cp:revision>34</cp:revision>
  <cp:lastPrinted>2014-02-15T10:49:00Z</cp:lastPrinted>
  <dcterms:created xsi:type="dcterms:W3CDTF">2014-10-27T10:53:00Z</dcterms:created>
  <dcterms:modified xsi:type="dcterms:W3CDTF">2020-06-03T11:54:00Z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0x01010058C829CBF4E3064CBA13A68A7BAD67B6</vt:lpwstr>
  </property>
  <property fmtid="{D5CDD505-2E9C-101B-9397-08002B2CF9AE}" pid="3" name="_dlc_DocIdItemGuid">
    <vt:lpwstr>dd52e1d1-1a31-4bfb-861a-efa2cc741926</vt:lpwstr>
  </property>
</Properties>
</file>